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695" w:rsidRPr="00A335E4" w:rsidRDefault="0062432D" w:rsidP="0062432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335E4">
        <w:rPr>
          <w:rFonts w:ascii="Times New Roman" w:hAnsi="Times New Roman" w:cs="Times New Roman"/>
          <w:sz w:val="28"/>
          <w:szCs w:val="28"/>
        </w:rPr>
        <w:t xml:space="preserve">Визитная карточка участника: </w:t>
      </w:r>
      <w:proofErr w:type="spellStart"/>
      <w:r w:rsidR="006F4A7B" w:rsidRPr="00A335E4">
        <w:rPr>
          <w:rFonts w:ascii="Times New Roman" w:hAnsi="Times New Roman" w:cs="Times New Roman"/>
          <w:sz w:val="28"/>
          <w:szCs w:val="28"/>
        </w:rPr>
        <w:t>Шеленцов</w:t>
      </w:r>
      <w:proofErr w:type="spellEnd"/>
      <w:r w:rsidR="006F4A7B" w:rsidRPr="00A335E4">
        <w:rPr>
          <w:rFonts w:ascii="Times New Roman" w:hAnsi="Times New Roman" w:cs="Times New Roman"/>
          <w:sz w:val="28"/>
          <w:szCs w:val="28"/>
        </w:rPr>
        <w:t xml:space="preserve"> Александр Вячеславович</w:t>
      </w:r>
    </w:p>
    <w:p w:rsidR="00601618" w:rsidRPr="00A335E4" w:rsidRDefault="00804E9F" w:rsidP="0062432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335E4">
        <w:rPr>
          <w:rFonts w:ascii="Times New Roman" w:hAnsi="Times New Roman" w:cs="Times New Roman"/>
          <w:sz w:val="28"/>
          <w:szCs w:val="28"/>
        </w:rPr>
        <w:t xml:space="preserve">Ссылка: </w:t>
      </w:r>
      <w:hyperlink r:id="rId4" w:history="1">
        <w:r w:rsidR="00A335E4" w:rsidRPr="00A335E4">
          <w:rPr>
            <w:rStyle w:val="a3"/>
            <w:rFonts w:ascii="Times New Roman" w:hAnsi="Times New Roman" w:cs="Times New Roman"/>
            <w:sz w:val="28"/>
            <w:szCs w:val="28"/>
          </w:rPr>
          <w:t>https://youtu.be/c9LC6pGOLqM</w:t>
        </w:r>
      </w:hyperlink>
      <w:r w:rsidR="00A335E4" w:rsidRPr="00A335E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01618" w:rsidRPr="00A335E4" w:rsidSect="006B1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432D"/>
    <w:rsid w:val="002C6E47"/>
    <w:rsid w:val="0042516C"/>
    <w:rsid w:val="00601618"/>
    <w:rsid w:val="0062432D"/>
    <w:rsid w:val="006B1695"/>
    <w:rsid w:val="006F4A7B"/>
    <w:rsid w:val="00804E9F"/>
    <w:rsid w:val="00A335E4"/>
    <w:rsid w:val="00AA3E6D"/>
    <w:rsid w:val="00C03C29"/>
    <w:rsid w:val="00C830B9"/>
    <w:rsid w:val="00D02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6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161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0161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c9LC6pGOLq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Настёна</cp:lastModifiedBy>
  <cp:revision>8</cp:revision>
  <dcterms:created xsi:type="dcterms:W3CDTF">2021-02-08T06:40:00Z</dcterms:created>
  <dcterms:modified xsi:type="dcterms:W3CDTF">2023-06-17T12:12:00Z</dcterms:modified>
</cp:coreProperties>
</file>